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222A270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r w:rsidR="00436627">
              <w:rPr>
                <w:rFonts w:ascii="ＭＳ ゴシック" w:eastAsia="ＭＳ ゴシック" w:hint="eastAsia"/>
              </w:rPr>
              <w:t>（単体用）</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3518374E" w14:textId="3BFF877D" w:rsidR="003A51B7" w:rsidRDefault="00C06716" w:rsidP="00C06716">
            <w:pPr>
              <w:ind w:leftChars="72" w:left="155" w:firstLineChars="1375" w:firstLine="2970"/>
            </w:pPr>
            <w:r>
              <w:rPr>
                <w:rFonts w:hint="eastAsia"/>
              </w:rPr>
              <w:t>住　　　　所</w:t>
            </w:r>
          </w:p>
          <w:p w14:paraId="09DE648E" w14:textId="2F40B06F" w:rsidR="00C06716" w:rsidRDefault="00C06716" w:rsidP="00C06716">
            <w:pPr>
              <w:ind w:leftChars="72" w:left="155" w:firstLineChars="1375" w:firstLine="2970"/>
            </w:pPr>
            <w:r>
              <w:rPr>
                <w:rFonts w:hint="eastAsia"/>
              </w:rPr>
              <w:t>商号又は名称</w:t>
            </w:r>
          </w:p>
          <w:p w14:paraId="45B3E925" w14:textId="54FD8E7D" w:rsidR="00001C46" w:rsidRDefault="00C06716" w:rsidP="00C06716">
            <w:pPr>
              <w:ind w:leftChars="72" w:left="155" w:firstLineChars="1375" w:firstLine="2970"/>
            </w:pPr>
            <w:r>
              <w:rPr>
                <w:rFonts w:hint="eastAsia"/>
              </w:rPr>
              <w:t>代　 表 　者</w:t>
            </w:r>
          </w:p>
          <w:p w14:paraId="22041153" w14:textId="77777777" w:rsidR="0064797B" w:rsidRDefault="0064797B" w:rsidP="000C346A"/>
          <w:p w14:paraId="182AA921" w14:textId="77777777" w:rsidR="000D2453" w:rsidRPr="000D2453" w:rsidRDefault="000D2453" w:rsidP="000D2453"/>
          <w:p w14:paraId="37A72211" w14:textId="1F02B70A" w:rsidR="003A51B7" w:rsidRDefault="00B265E2" w:rsidP="00DA1F29">
            <w:pPr>
              <w:ind w:leftChars="72" w:left="155" w:firstLineChars="75" w:firstLine="162"/>
            </w:pPr>
            <w:r>
              <w:rPr>
                <w:rFonts w:hint="eastAsia"/>
              </w:rPr>
              <w:t>令和</w:t>
            </w:r>
            <w:r w:rsidR="008A6360">
              <w:rPr>
                <w:rFonts w:hint="eastAsia"/>
              </w:rPr>
              <w:t>７</w:t>
            </w:r>
            <w:r w:rsidR="00756ECE">
              <w:rPr>
                <w:rFonts w:hint="eastAsia"/>
              </w:rPr>
              <w:t>年</w:t>
            </w:r>
            <w:r w:rsidR="009433DD">
              <w:rPr>
                <w:rFonts w:hint="eastAsia"/>
              </w:rPr>
              <w:t>１０</w:t>
            </w:r>
            <w:r w:rsidR="003A51B7">
              <w:rPr>
                <w:rFonts w:hint="eastAsia"/>
              </w:rPr>
              <w:t>月</w:t>
            </w:r>
            <w:r w:rsidR="00C41EDF">
              <w:rPr>
                <w:rFonts w:hint="eastAsia"/>
              </w:rPr>
              <w:t>３</w:t>
            </w:r>
            <w:r w:rsidR="009433DD">
              <w:rPr>
                <w:rFonts w:hint="eastAsia"/>
              </w:rPr>
              <w:t>１</w:t>
            </w:r>
            <w:r w:rsidR="003A51B7">
              <w:rPr>
                <w:rFonts w:hint="eastAsia"/>
              </w:rPr>
              <w:t>日付けで入札公告のありま</w:t>
            </w:r>
            <w:r w:rsidR="001A42ED">
              <w:rPr>
                <w:rFonts w:hint="eastAsia"/>
              </w:rPr>
              <w:t>した、</w:t>
            </w:r>
            <w:r w:rsidR="00C41EDF" w:rsidRPr="00C41EDF">
              <w:rPr>
                <w:rFonts w:hint="eastAsia"/>
              </w:rPr>
              <w:t>鹿児島市民文化ホール特定天井改修本体工事</w:t>
            </w:r>
            <w:r w:rsidR="003A51B7">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25F47C44"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42EC0F94" w14:textId="2B6D1CCC" w:rsidR="003A51B7" w:rsidRDefault="003A51B7" w:rsidP="00C06716">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20991D36" w14:textId="3D55D95B" w:rsidR="00C2754A" w:rsidRPr="009433DD" w:rsidRDefault="00C06716" w:rsidP="004F335A">
            <w:pPr>
              <w:ind w:leftChars="72" w:left="155" w:firstLineChars="75" w:firstLine="162"/>
            </w:pPr>
            <w:r>
              <w:rPr>
                <w:rFonts w:hint="eastAsia"/>
              </w:rPr>
              <w:t>４</w:t>
            </w:r>
            <w:r w:rsidR="007C05AC">
              <w:rPr>
                <w:rFonts w:hint="eastAsia"/>
              </w:rPr>
              <w:t xml:space="preserve">　入札公告</w:t>
            </w:r>
            <w:r w:rsidR="00E40077">
              <w:rPr>
                <w:rFonts w:hint="eastAsia"/>
              </w:rPr>
              <w:t>６</w:t>
            </w:r>
            <w:r w:rsidR="003A51B7">
              <w:rPr>
                <w:rFonts w:hint="eastAsia"/>
              </w:rPr>
              <w:t>（1</w:t>
            </w:r>
            <w:r w:rsidR="007C05AC">
              <w:rPr>
                <w:rFonts w:hint="eastAsia"/>
              </w:rPr>
              <w:t>）オに定める</w:t>
            </w:r>
            <w:r w:rsidR="009433DD">
              <w:rPr>
                <w:rFonts w:hint="eastAsia"/>
              </w:rPr>
              <w:t>有資格決定</w:t>
            </w:r>
            <w:r w:rsidR="0085287B">
              <w:rPr>
                <w:rFonts w:hint="eastAsia"/>
              </w:rPr>
              <w:t>通知書</w:t>
            </w:r>
            <w:r w:rsidR="001A42ED">
              <w:rPr>
                <w:rFonts w:hint="eastAsia"/>
              </w:rPr>
              <w:t>（</w:t>
            </w:r>
            <w:r w:rsidR="003A51B7">
              <w:rPr>
                <w:rFonts w:hint="eastAsia"/>
              </w:rPr>
              <w:t>写し</w:t>
            </w:r>
            <w:r w:rsidR="001A42ED">
              <w:rPr>
                <w:rFonts w:hint="eastAsia"/>
              </w:rPr>
              <w:t>）</w:t>
            </w:r>
          </w:p>
          <w:p w14:paraId="67FC05D1" w14:textId="74C19257" w:rsidR="007C05AC" w:rsidRDefault="004F335A" w:rsidP="00E40077">
            <w:pPr>
              <w:ind w:leftChars="72" w:left="155" w:firstLineChars="75" w:firstLine="162"/>
            </w:pPr>
            <w:r>
              <w:rPr>
                <w:rFonts w:hint="eastAsia"/>
              </w:rPr>
              <w:t>５</w:t>
            </w:r>
            <w:r w:rsidR="007C05AC">
              <w:rPr>
                <w:rFonts w:hint="eastAsia"/>
              </w:rPr>
              <w:t xml:space="preserve">　入札公告</w:t>
            </w:r>
            <w:r w:rsidR="00E40077">
              <w:rPr>
                <w:rFonts w:hint="eastAsia"/>
              </w:rPr>
              <w:t>６</w:t>
            </w:r>
            <w:r w:rsidR="007C05AC">
              <w:rPr>
                <w:rFonts w:hint="eastAsia"/>
              </w:rPr>
              <w:t>（1</w:t>
            </w:r>
            <w:r w:rsidR="001A42ED">
              <w:rPr>
                <w:rFonts w:hint="eastAsia"/>
              </w:rPr>
              <w:t>）</w:t>
            </w:r>
            <w:r>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pPr>
          </w:p>
        </w:tc>
      </w:tr>
    </w:tbl>
    <w:p w14:paraId="2D523B15" w14:textId="77777777" w:rsidR="00BF539C" w:rsidRPr="00BF539C" w:rsidRDefault="00BF539C" w:rsidP="00C2754A">
      <w:pPr>
        <w:jc w:val="left"/>
        <w:rPr>
          <w:rFonts w:hint="eastAsia"/>
        </w:rPr>
      </w:pPr>
    </w:p>
    <w:sectPr w:rsidR="00BF539C" w:rsidRPr="00BF539C"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42E2"/>
    <w:rsid w:val="00091A95"/>
    <w:rsid w:val="000C346A"/>
    <w:rsid w:val="000D2453"/>
    <w:rsid w:val="000D3334"/>
    <w:rsid w:val="000E520A"/>
    <w:rsid w:val="001062EC"/>
    <w:rsid w:val="00107664"/>
    <w:rsid w:val="001A17DE"/>
    <w:rsid w:val="001A42ED"/>
    <w:rsid w:val="002207B5"/>
    <w:rsid w:val="002F3D98"/>
    <w:rsid w:val="00310744"/>
    <w:rsid w:val="0037295A"/>
    <w:rsid w:val="003856B0"/>
    <w:rsid w:val="003A51B7"/>
    <w:rsid w:val="003B71F1"/>
    <w:rsid w:val="003E5EB0"/>
    <w:rsid w:val="0043286A"/>
    <w:rsid w:val="00436627"/>
    <w:rsid w:val="0046464E"/>
    <w:rsid w:val="004A3183"/>
    <w:rsid w:val="004B744C"/>
    <w:rsid w:val="004F335A"/>
    <w:rsid w:val="005116BA"/>
    <w:rsid w:val="00546DB4"/>
    <w:rsid w:val="005F3A4C"/>
    <w:rsid w:val="00620FC2"/>
    <w:rsid w:val="0064797B"/>
    <w:rsid w:val="00677DAF"/>
    <w:rsid w:val="006C6E93"/>
    <w:rsid w:val="007041A6"/>
    <w:rsid w:val="00743218"/>
    <w:rsid w:val="00756ECE"/>
    <w:rsid w:val="0079148B"/>
    <w:rsid w:val="007C05AC"/>
    <w:rsid w:val="00804697"/>
    <w:rsid w:val="00820B02"/>
    <w:rsid w:val="00833358"/>
    <w:rsid w:val="0085287B"/>
    <w:rsid w:val="0087068A"/>
    <w:rsid w:val="00883160"/>
    <w:rsid w:val="008849A9"/>
    <w:rsid w:val="008A6360"/>
    <w:rsid w:val="008B0810"/>
    <w:rsid w:val="009171E0"/>
    <w:rsid w:val="00925F32"/>
    <w:rsid w:val="009433DD"/>
    <w:rsid w:val="0098092E"/>
    <w:rsid w:val="00984E96"/>
    <w:rsid w:val="0098714C"/>
    <w:rsid w:val="00990ED8"/>
    <w:rsid w:val="009A1770"/>
    <w:rsid w:val="00A93B73"/>
    <w:rsid w:val="00A94552"/>
    <w:rsid w:val="00AA0BF4"/>
    <w:rsid w:val="00AC6485"/>
    <w:rsid w:val="00B07E0B"/>
    <w:rsid w:val="00B16710"/>
    <w:rsid w:val="00B265E2"/>
    <w:rsid w:val="00B6525C"/>
    <w:rsid w:val="00B718D7"/>
    <w:rsid w:val="00BE3016"/>
    <w:rsid w:val="00BF539C"/>
    <w:rsid w:val="00C01969"/>
    <w:rsid w:val="00C06716"/>
    <w:rsid w:val="00C20C78"/>
    <w:rsid w:val="00C24E50"/>
    <w:rsid w:val="00C2754A"/>
    <w:rsid w:val="00C41EDF"/>
    <w:rsid w:val="00C83611"/>
    <w:rsid w:val="00D10317"/>
    <w:rsid w:val="00D45425"/>
    <w:rsid w:val="00DA1F29"/>
    <w:rsid w:val="00DB331B"/>
    <w:rsid w:val="00E0530F"/>
    <w:rsid w:val="00E40077"/>
    <w:rsid w:val="00E503BA"/>
    <w:rsid w:val="00E528C2"/>
    <w:rsid w:val="00EB1459"/>
    <w:rsid w:val="00EE441D"/>
    <w:rsid w:val="00EE7378"/>
    <w:rsid w:val="00F21D57"/>
    <w:rsid w:val="00F3308E"/>
    <w:rsid w:val="00F53F21"/>
    <w:rsid w:val="00FC4DFA"/>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33DD"/>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 w:type="table" w:styleId="ab">
    <w:name w:val="Table Grid"/>
    <w:basedOn w:val="a1"/>
    <w:rsid w:val="00BF5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2</cp:revision>
  <cp:lastPrinted>2025-10-29T04:19:00Z</cp:lastPrinted>
  <dcterms:created xsi:type="dcterms:W3CDTF">2025-10-29T05:44:00Z</dcterms:created>
  <dcterms:modified xsi:type="dcterms:W3CDTF">2025-10-29T05:44:00Z</dcterms:modified>
</cp:coreProperties>
</file>